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A861E9" w:rsidRDefault="00E41B12" w:rsidP="00CA4A89">
      <w:pPr>
        <w:tabs>
          <w:tab w:val="left" w:pos="1954"/>
        </w:tabs>
        <w:spacing w:after="0" w:line="240" w:lineRule="auto"/>
        <w:jc w:val="center"/>
        <w:rPr>
          <w:rFonts w:ascii="Tahoma" w:hAnsi="Tahoma" w:cs="B Mitra"/>
          <w:b/>
          <w:bCs/>
          <w:sz w:val="40"/>
          <w:szCs w:val="40"/>
          <w:rtl/>
        </w:rPr>
      </w:pPr>
      <w:r w:rsidRPr="00D85DB1">
        <w:rPr>
          <w:rFonts w:cs="B Mitra" w:hint="cs"/>
          <w:b/>
          <w:bCs/>
          <w:color w:val="000000" w:themeColor="text1"/>
          <w:sz w:val="44"/>
          <w:szCs w:val="44"/>
          <w:rtl/>
        </w:rPr>
        <w:t>نام پروژه :</w:t>
      </w:r>
      <w:r w:rsidR="00FC1CFC" w:rsidRPr="00D85DB1">
        <w:rPr>
          <w:rFonts w:cs="B Mitra"/>
          <w:b/>
          <w:bCs/>
          <w:color w:val="000000" w:themeColor="text1"/>
          <w:sz w:val="44"/>
          <w:szCs w:val="44"/>
          <w:rtl/>
        </w:rPr>
        <w:tab/>
      </w:r>
    </w:p>
    <w:p w:rsidR="00FC1CFC" w:rsidRPr="00D85DB1" w:rsidRDefault="00D85DB1" w:rsidP="00A861E9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28"/>
          <w:szCs w:val="36"/>
        </w:rPr>
      </w:pPr>
      <w:r w:rsidRPr="00D85DB1">
        <w:rPr>
          <w:rFonts w:ascii="Tahoma" w:hAnsi="Tahoma" w:cs="B Mitra" w:hint="cs"/>
          <w:b/>
          <w:bCs/>
          <w:sz w:val="40"/>
          <w:szCs w:val="40"/>
          <w:rtl/>
        </w:rPr>
        <w:t xml:space="preserve"> </w:t>
      </w:r>
    </w:p>
    <w:p w:rsidR="00CD7405" w:rsidRPr="00D85DB1" w:rsidRDefault="00CD7405" w:rsidP="00FC1CFC">
      <w:pPr>
        <w:tabs>
          <w:tab w:val="left" w:pos="3218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CD7405" w:rsidRPr="00D85DB1" w:rsidRDefault="00CD7405" w:rsidP="00FC1CFC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E41B12" w:rsidRPr="00D85DB1" w:rsidRDefault="00E41B12" w:rsidP="00FC1CFC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</w:rPr>
      </w:pPr>
    </w:p>
    <w:p w:rsidR="00E41B12" w:rsidRPr="00D85DB1" w:rsidRDefault="00E41B12" w:rsidP="00FC1CFC">
      <w:pPr>
        <w:tabs>
          <w:tab w:val="left" w:pos="1954"/>
        </w:tabs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</w:rPr>
      </w:pPr>
    </w:p>
    <w:p w:rsidR="00FC1CFC" w:rsidRPr="00D85DB1" w:rsidRDefault="00E41B12" w:rsidP="00052EAF">
      <w:pPr>
        <w:spacing w:after="0" w:line="240" w:lineRule="auto"/>
        <w:jc w:val="center"/>
        <w:rPr>
          <w:rFonts w:cs="B Mitra"/>
          <w:b/>
          <w:bCs/>
          <w:color w:val="000000" w:themeColor="text1"/>
          <w:sz w:val="54"/>
          <w:szCs w:val="54"/>
        </w:rPr>
      </w:pPr>
      <w:r w:rsidRPr="00D85DB1">
        <w:rPr>
          <w:rFonts w:cs="B Mitra" w:hint="cs"/>
          <w:b/>
          <w:bCs/>
          <w:color w:val="000000" w:themeColor="text1"/>
          <w:sz w:val="44"/>
          <w:szCs w:val="44"/>
          <w:rtl/>
        </w:rPr>
        <w:t>کد پروژه :</w:t>
      </w:r>
      <w:r w:rsidR="00FC1CFC" w:rsidRPr="00D85DB1">
        <w:rPr>
          <w:rFonts w:cs="B Mitra"/>
          <w:b/>
          <w:bCs/>
          <w:color w:val="000000" w:themeColor="text1"/>
          <w:sz w:val="44"/>
          <w:szCs w:val="44"/>
          <w:rtl/>
        </w:rPr>
        <w:tab/>
      </w:r>
    </w:p>
    <w:p w:rsidR="00CD7405" w:rsidRPr="00D85DB1" w:rsidRDefault="00CD7405" w:rsidP="00FC1CFC">
      <w:pPr>
        <w:tabs>
          <w:tab w:val="left" w:pos="2722"/>
        </w:tabs>
        <w:spacing w:after="0" w:line="240" w:lineRule="auto"/>
        <w:rPr>
          <w:rFonts w:cs="B Mitra"/>
          <w:b/>
          <w:bCs/>
          <w:color w:val="000000" w:themeColor="text1"/>
          <w:sz w:val="44"/>
          <w:szCs w:val="4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Pr="00D85DB1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CD7405" w:rsidRDefault="00CD740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B76124" w:rsidRDefault="00B76124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0437B2" w:rsidRPr="00D85DB1" w:rsidRDefault="000437B2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94"/>
        <w:tblW w:w="8347" w:type="dxa"/>
        <w:tblLook w:val="04A0" w:firstRow="1" w:lastRow="0" w:firstColumn="1" w:lastColumn="0" w:noHBand="0" w:noVBand="1"/>
      </w:tblPr>
      <w:tblGrid>
        <w:gridCol w:w="2358"/>
        <w:gridCol w:w="1710"/>
        <w:gridCol w:w="1725"/>
        <w:gridCol w:w="1277"/>
        <w:gridCol w:w="1277"/>
      </w:tblGrid>
      <w:tr w:rsidR="00185939" w:rsidRPr="00D85DB1" w:rsidTr="00B76124">
        <w:trPr>
          <w:trHeight w:val="299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</w:rPr>
            </w:pPr>
          </w:p>
        </w:tc>
      </w:tr>
      <w:tr w:rsidR="00185939" w:rsidRPr="00D85DB1" w:rsidTr="00B76124">
        <w:trPr>
          <w:trHeight w:val="307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85939" w:rsidRPr="00D85DB1" w:rsidTr="00B76124">
        <w:trPr>
          <w:trHeight w:val="299"/>
        </w:trPr>
        <w:tc>
          <w:tcPr>
            <w:tcW w:w="2358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25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77" w:type="dxa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85939" w:rsidRPr="00D85DB1" w:rsidTr="00B76124">
        <w:trPr>
          <w:trHeight w:val="315"/>
        </w:trPr>
        <w:tc>
          <w:tcPr>
            <w:tcW w:w="2358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تصویب کننده</w:t>
            </w:r>
          </w:p>
        </w:tc>
        <w:tc>
          <w:tcPr>
            <w:tcW w:w="1710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1725" w:type="dxa"/>
          </w:tcPr>
          <w:p w:rsidR="00185939" w:rsidRPr="00D85DB1" w:rsidRDefault="00185939" w:rsidP="00011DA5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تهیه کننده</w:t>
            </w:r>
          </w:p>
        </w:tc>
        <w:tc>
          <w:tcPr>
            <w:tcW w:w="1277" w:type="dxa"/>
          </w:tcPr>
          <w:p w:rsidR="00185939" w:rsidRPr="00D85DB1" w:rsidRDefault="00185939" w:rsidP="0027499C">
            <w:pPr>
              <w:bidi w:val="0"/>
              <w:jc w:val="center"/>
              <w:rPr>
                <w:rFonts w:asciiTheme="majorHAnsi" w:eastAsiaTheme="majorEastAsia" w:hAnsiTheme="majorHAnsi" w:cs="B Mitra"/>
                <w:sz w:val="24"/>
                <w:szCs w:val="24"/>
                <w:rtl/>
              </w:rPr>
            </w:pPr>
            <w:r w:rsidRPr="00D85DB1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 xml:space="preserve">تاریخ </w:t>
            </w:r>
            <w:r w:rsidR="0027499C">
              <w:rPr>
                <w:rFonts w:asciiTheme="majorHAnsi" w:eastAsiaTheme="majorEastAsia" w:hAnsiTheme="majorHAnsi" w:cs="B Mitra" w:hint="cs"/>
                <w:sz w:val="24"/>
                <w:szCs w:val="24"/>
                <w:rtl/>
              </w:rPr>
              <w:t>ابلاغ</w:t>
            </w:r>
          </w:p>
        </w:tc>
        <w:tc>
          <w:tcPr>
            <w:tcW w:w="1277" w:type="dxa"/>
            <w:vAlign w:val="center"/>
          </w:tcPr>
          <w:p w:rsidR="00185939" w:rsidRPr="00D85DB1" w:rsidRDefault="00185939" w:rsidP="00011D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sz w:val="24"/>
                <w:szCs w:val="24"/>
                <w:rtl/>
              </w:rPr>
              <w:t>نسخه</w:t>
            </w:r>
          </w:p>
        </w:tc>
      </w:tr>
    </w:tbl>
    <w:p w:rsidR="00011DA5" w:rsidRPr="00D85DB1" w:rsidRDefault="00011DA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شرح پروژه و نیاز تجاری آن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85"/>
        <w:gridCol w:w="471"/>
        <w:gridCol w:w="167"/>
        <w:gridCol w:w="1388"/>
        <w:gridCol w:w="1672"/>
        <w:gridCol w:w="279"/>
        <w:gridCol w:w="976"/>
        <w:gridCol w:w="409"/>
        <w:gridCol w:w="1611"/>
      </w:tblGrid>
      <w:tr w:rsidR="007948D9" w:rsidRPr="00D85DB1" w:rsidTr="00095DDE">
        <w:tc>
          <w:tcPr>
            <w:tcW w:w="616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CA4A89">
            <w:pPr>
              <w:tabs>
                <w:tab w:val="left" w:pos="1954"/>
              </w:tabs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عنوان پروژه:</w:t>
            </w:r>
            <w:r w:rsidRPr="00D85DB1">
              <w:rPr>
                <w:rFonts w:ascii="Tahoma" w:hAnsi="Tahoma" w:cs="B Mitra"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D85DB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محل اجرا: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57601D">
            <w:pPr>
              <w:spacing w:after="0" w:line="240" w:lineRule="auto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</w:tr>
      <w:tr w:rsidR="007948D9" w:rsidRPr="00D85DB1" w:rsidTr="00B32773"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48D9" w:rsidRPr="00D85DB1" w:rsidRDefault="007948D9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کارفرما :</w:t>
            </w:r>
            <w:r w:rsidR="00052EAF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6C6740" w:rsidRPr="00D85DB1" w:rsidTr="00191029"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864E3C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تاریخ</w:t>
            </w:r>
            <w:r w:rsidR="00864E3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ابلاغ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6C6740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تاریخ نافذ شدن 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5942B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مبلغ قرارداد: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191029"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مدت پروژه: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7D6F14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شماره قرارداد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5942B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اهمیت پروژه برای شرکت (رتبه پروژه)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823AF2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C6740" w:rsidRPr="00D85DB1" w:rsidTr="00B32773"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740" w:rsidRPr="00D85DB1" w:rsidRDefault="006C6740" w:rsidP="00CD746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توضیح: </w:t>
            </w:r>
          </w:p>
        </w:tc>
      </w:tr>
      <w:tr w:rsidR="006C6740" w:rsidRPr="00D85DB1" w:rsidTr="00B32773"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740" w:rsidRPr="00D85DB1" w:rsidRDefault="005A31E4" w:rsidP="00B32773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پیشینه  پروژه و خلاصه ای</w:t>
            </w:r>
            <w:r w:rsidR="006C6740"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از شرح آن</w:t>
            </w:r>
          </w:p>
        </w:tc>
      </w:tr>
      <w:tr w:rsidR="006C6740" w:rsidRPr="00D85DB1" w:rsidTr="00B32773">
        <w:trPr>
          <w:trHeight w:val="20"/>
        </w:trPr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713F" w:rsidRPr="00D85DB1" w:rsidRDefault="0081713F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B32773">
        <w:tc>
          <w:tcPr>
            <w:tcW w:w="207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دلیل به وجود آمدن پروژه</w:t>
            </w:r>
          </w:p>
        </w:tc>
        <w:tc>
          <w:tcPr>
            <w:tcW w:w="4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89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>توضیحات و ضرورت انجام پروژه</w:t>
            </w:r>
          </w:p>
        </w:tc>
      </w:tr>
      <w:tr w:rsidR="006C6740" w:rsidRPr="00D85DB1" w:rsidTr="006B62F4">
        <w:trPr>
          <w:trHeight w:val="397"/>
        </w:trPr>
        <w:tc>
          <w:tcPr>
            <w:tcW w:w="20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>تقاضای بازار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C6740" w:rsidRPr="00864E3C" w:rsidRDefault="006C6740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6B62F4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 xml:space="preserve">نیاز سازمانی و تجاری 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B32773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 xml:space="preserve">نیاز مشتری 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734301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B32773">
        <w:trPr>
          <w:trHeight w:val="397"/>
        </w:trPr>
        <w:tc>
          <w:tcPr>
            <w:tcW w:w="2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color w:val="000000" w:themeColor="text1"/>
                <w:rtl/>
              </w:rPr>
              <w:t>پیشرفت فنی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</w:rPr>
              <w:sym w:font="Symbol" w:char="F02A"/>
            </w:r>
          </w:p>
        </w:tc>
        <w:tc>
          <w:tcPr>
            <w:tcW w:w="66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6C6740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6C6740" w:rsidRPr="00D85DB1" w:rsidTr="00B32773">
        <w:trPr>
          <w:trHeight w:val="397"/>
        </w:trPr>
        <w:tc>
          <w:tcPr>
            <w:tcW w:w="92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740" w:rsidRPr="00D85DB1" w:rsidRDefault="006C6740" w:rsidP="00B32773">
            <w:pPr>
              <w:spacing w:after="0" w:line="240" w:lineRule="auto"/>
              <w:rPr>
                <w:rFonts w:cs="B Mitra"/>
                <w:color w:val="000000" w:themeColor="text1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سایر توضیحات و مدارک مرتبط: </w:t>
            </w:r>
          </w:p>
        </w:tc>
      </w:tr>
      <w:tr w:rsidR="006C6740" w:rsidRPr="00D85DB1" w:rsidTr="00B32773">
        <w:trPr>
          <w:trHeight w:val="397"/>
        </w:trPr>
        <w:tc>
          <w:tcPr>
            <w:tcW w:w="924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740" w:rsidRPr="00D85DB1" w:rsidRDefault="006C6740" w:rsidP="00B32773">
            <w:pPr>
              <w:keepNext/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الزامات کلی پروژه و محصول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CA4A89">
        <w:trPr>
          <w:trHeight w:val="330"/>
          <w:jc w:val="center"/>
        </w:trPr>
        <w:tc>
          <w:tcPr>
            <w:tcW w:w="9178" w:type="dxa"/>
          </w:tcPr>
          <w:p w:rsidR="00037609" w:rsidRPr="00F72B37" w:rsidRDefault="00037609" w:rsidP="003A614A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948D9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معیار پذیرش</w:t>
      </w:r>
      <w:r w:rsidR="004B7F5A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پروژه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9738C" w:rsidTr="0019738C">
        <w:tc>
          <w:tcPr>
            <w:tcW w:w="9242" w:type="dxa"/>
          </w:tcPr>
          <w:p w:rsidR="005210EA" w:rsidRPr="005210EA" w:rsidRDefault="005210EA" w:rsidP="00CA4A8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ریسک های اولیه پروژه</w:t>
      </w:r>
    </w:p>
    <w:tbl>
      <w:tblPr>
        <w:tblStyle w:val="TableGrid"/>
        <w:bidiVisual/>
        <w:tblW w:w="9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7948D9" w:rsidRPr="00D85DB1" w:rsidTr="00B32773">
        <w:trPr>
          <w:trHeight w:val="20"/>
        </w:trPr>
        <w:tc>
          <w:tcPr>
            <w:tcW w:w="9276" w:type="dxa"/>
          </w:tcPr>
          <w:p w:rsidR="00473F13" w:rsidRPr="004653FE" w:rsidRDefault="00473F13" w:rsidP="00864E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74477" w:rsidRPr="00D85DB1" w:rsidRDefault="004E32DC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اهداف پروژه</w:t>
      </w:r>
    </w:p>
    <w:tbl>
      <w:tblPr>
        <w:tblStyle w:val="TableGrid"/>
        <w:bidiVisual/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اهداف پروژه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معيار موفقیت</w:t>
            </w: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فرد یا واحد تایید کننده</w:t>
            </w: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محدوده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473F13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8F4834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7A265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E32DC" w:rsidRPr="00D85DB1" w:rsidTr="004E32DC">
        <w:trPr>
          <w:gridAfter w:val="2"/>
          <w:wAfter w:w="6162" w:type="dxa"/>
        </w:trPr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4E32DC" w:rsidRPr="00D85DB1" w:rsidRDefault="004E32DC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</w:p>
        </w:tc>
      </w:tr>
      <w:tr w:rsidR="007948D9" w:rsidRPr="00D85DB1" w:rsidTr="007C7A55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C7088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836446" w:rsidRPr="00D85DB1" w:rsidRDefault="00836446" w:rsidP="007C7A55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1B3EC0">
            <w:pPr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هزینه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107B5E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532BDD" w:rsidRPr="00D85DB1" w:rsidRDefault="00532BDD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816AB4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کیفیت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54089C" w:rsidRPr="00D85DB1" w:rsidRDefault="0054089C" w:rsidP="00107B5E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0C31C8" w:rsidRPr="00D85DB1" w:rsidRDefault="000C31C8" w:rsidP="007C7A55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  <w:vAlign w:val="center"/>
          </w:tcPr>
          <w:p w:rsidR="007948D9" w:rsidRPr="00D85DB1" w:rsidRDefault="007948D9" w:rsidP="00DC51F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سایر</w:t>
            </w: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:rsidR="007948D9" w:rsidRPr="00D85DB1" w:rsidRDefault="007948D9" w:rsidP="00B32773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948D9" w:rsidRPr="00D85DB1" w:rsidTr="00B32773">
        <w:tc>
          <w:tcPr>
            <w:tcW w:w="3080" w:type="dxa"/>
            <w:vAlign w:val="center"/>
          </w:tcPr>
          <w:p w:rsidR="007948D9" w:rsidRPr="00D85DB1" w:rsidRDefault="007948D9" w:rsidP="007C7A55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7948D9" w:rsidRPr="00D85DB1" w:rsidRDefault="007948D9" w:rsidP="00816AB4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7948D9" w:rsidRPr="00D85DB1" w:rsidRDefault="007948D9" w:rsidP="004E649F">
            <w:pPr>
              <w:jc w:val="center"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</w:tr>
      <w:tr w:rsidR="00F67FB7" w:rsidRPr="00D85DB1" w:rsidTr="00B32773">
        <w:tc>
          <w:tcPr>
            <w:tcW w:w="3080" w:type="dxa"/>
            <w:vAlign w:val="center"/>
          </w:tcPr>
          <w:p w:rsidR="00F67FB7" w:rsidRPr="00D85DB1" w:rsidRDefault="00F67FB7" w:rsidP="0014635C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9619EF" w:rsidRPr="00D85DB1" w:rsidRDefault="009619EF" w:rsidP="00734301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81" w:type="dxa"/>
            <w:vAlign w:val="center"/>
          </w:tcPr>
          <w:p w:rsidR="00F67FB7" w:rsidRPr="00D85DB1" w:rsidRDefault="00F67FB7" w:rsidP="00B32773">
            <w:pPr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بودجه کلی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EA5AB7">
        <w:trPr>
          <w:jc w:val="center"/>
        </w:trPr>
        <w:tc>
          <w:tcPr>
            <w:tcW w:w="9242" w:type="dxa"/>
          </w:tcPr>
          <w:p w:rsidR="00700595" w:rsidRPr="00D85DB1" w:rsidRDefault="00700595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07B5E" w:rsidRDefault="00107B5E" w:rsidP="00107B5E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107B5E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مدیر پروژه منصوب شده و میزان اختیارات وی</w:t>
      </w:r>
    </w:p>
    <w:tbl>
      <w:tblPr>
        <w:bidiVisual/>
        <w:tblW w:w="931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3580"/>
        <w:gridCol w:w="1386"/>
        <w:gridCol w:w="2410"/>
      </w:tblGrid>
      <w:tr w:rsidR="007948D9" w:rsidRPr="00D85DB1" w:rsidTr="00C678DF">
        <w:trPr>
          <w:cantSplit/>
          <w:jc w:val="center"/>
        </w:trPr>
        <w:tc>
          <w:tcPr>
            <w:tcW w:w="1943" w:type="dxa"/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 w:rsidRPr="00D85DB1">
              <w:rPr>
                <w:rFonts w:cs="B Mitra"/>
                <w:color w:val="000000" w:themeColor="text1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3580" w:type="dxa"/>
            <w:vAlign w:val="center"/>
          </w:tcPr>
          <w:p w:rsidR="007948D9" w:rsidRPr="00D85DB1" w:rsidRDefault="00734301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آقا/خانم</w:t>
            </w:r>
            <w:r w:rsidR="004B7F5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52EAF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</w:t>
            </w:r>
          </w:p>
        </w:tc>
        <w:tc>
          <w:tcPr>
            <w:tcW w:w="1386" w:type="dxa"/>
            <w:vAlign w:val="center"/>
          </w:tcPr>
          <w:p w:rsidR="007948D9" w:rsidRPr="00D85DB1" w:rsidRDefault="007948D9" w:rsidP="00B32773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 w:rsidRPr="00D85DB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زمان انتصاب:</w:t>
            </w:r>
          </w:p>
        </w:tc>
        <w:tc>
          <w:tcPr>
            <w:tcW w:w="2410" w:type="dxa"/>
            <w:vAlign w:val="center"/>
          </w:tcPr>
          <w:p w:rsidR="007948D9" w:rsidRPr="00D85DB1" w:rsidRDefault="00052EAF" w:rsidP="001B3EC0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...............</w:t>
            </w:r>
          </w:p>
        </w:tc>
      </w:tr>
      <w:tr w:rsidR="00DB4C44" w:rsidRPr="00D85DB1" w:rsidTr="00864E3C">
        <w:trPr>
          <w:cantSplit/>
          <w:jc w:val="center"/>
        </w:trPr>
        <w:tc>
          <w:tcPr>
            <w:tcW w:w="9319" w:type="dxa"/>
            <w:gridSpan w:val="4"/>
            <w:vAlign w:val="center"/>
          </w:tcPr>
          <w:p w:rsidR="00DB4C44" w:rsidRPr="00DB4C44" w:rsidRDefault="00DB4C44" w:rsidP="001B3EC0">
            <w:pPr>
              <w:spacing w:after="0" w:line="240" w:lineRule="auto"/>
              <w:rPr>
                <w:rFonts w:cs="B Mitra"/>
                <w:b/>
                <w:bCs/>
                <w:color w:val="000000" w:themeColor="text1"/>
                <w:sz w:val="24"/>
                <w:szCs w:val="24"/>
              </w:rPr>
            </w:pPr>
            <w:r w:rsidRPr="00DB4C44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اختیارات:</w:t>
            </w:r>
            <w:r w:rsidR="00435B0C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DB4C44" w:rsidRPr="00D85DB1" w:rsidTr="00864E3C">
        <w:trPr>
          <w:cantSplit/>
          <w:jc w:val="center"/>
        </w:trPr>
        <w:tc>
          <w:tcPr>
            <w:tcW w:w="9319" w:type="dxa"/>
            <w:gridSpan w:val="4"/>
            <w:vAlign w:val="center"/>
          </w:tcPr>
          <w:p w:rsidR="00DB4C44" w:rsidRPr="00D85DB1" w:rsidRDefault="00DB4C44" w:rsidP="00052EAF">
            <w:pPr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C7A55" w:rsidRPr="00D85DB1" w:rsidRDefault="0083598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رویدادهای مهم پروژه</w:t>
      </w:r>
      <w:bookmarkStart w:id="0" w:name="یبل"/>
      <w:bookmarkEnd w:id="0"/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923"/>
        <w:gridCol w:w="2960"/>
      </w:tblGrid>
      <w:tr w:rsidR="00037609" w:rsidRPr="00D85DB1" w:rsidTr="00037609">
        <w:trPr>
          <w:jc w:val="center"/>
        </w:trPr>
        <w:tc>
          <w:tcPr>
            <w:tcW w:w="298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فهرست رویدادهای ویژه</w:t>
            </w:r>
          </w:p>
        </w:tc>
        <w:tc>
          <w:tcPr>
            <w:tcW w:w="92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زمان</w:t>
            </w:r>
          </w:p>
        </w:tc>
        <w:tc>
          <w:tcPr>
            <w:tcW w:w="2960" w:type="dxa"/>
          </w:tcPr>
          <w:p w:rsidR="00037609" w:rsidRPr="00D85DB1" w:rsidRDefault="00037609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85DB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تاریخ پیش بینی شده</w:t>
            </w: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برای اتمام</w:t>
            </w: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Pr="00D85DB1" w:rsidRDefault="00037609" w:rsidP="006C6740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037609" w:rsidRPr="00D85DB1" w:rsidRDefault="00037609" w:rsidP="00036DAF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60" w:type="dxa"/>
          </w:tcPr>
          <w:p w:rsidR="00037609" w:rsidRPr="00D85DB1" w:rsidRDefault="00037609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37609" w:rsidRPr="00D85DB1" w:rsidTr="00037609">
        <w:trPr>
          <w:jc w:val="center"/>
        </w:trPr>
        <w:tc>
          <w:tcPr>
            <w:tcW w:w="2983" w:type="dxa"/>
            <w:vAlign w:val="center"/>
          </w:tcPr>
          <w:p w:rsidR="00037609" w:rsidRDefault="00037609" w:rsidP="00BF7A3D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037609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60" w:type="dxa"/>
          </w:tcPr>
          <w:p w:rsidR="00037609" w:rsidRDefault="00037609" w:rsidP="00036DAF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04E65" w:rsidRDefault="00204E65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</w:rPr>
      </w:pPr>
    </w:p>
    <w:p w:rsidR="00473F13" w:rsidRDefault="00473F13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افراد </w:t>
      </w:r>
      <w:r w:rsidR="00BA7F03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و منابع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حاضر در پروژه در زمان ابلاغ منشور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578"/>
        <w:gridCol w:w="3416"/>
      </w:tblGrid>
      <w:tr w:rsidR="00473F13" w:rsidRPr="0002188A" w:rsidTr="001D5329">
        <w:trPr>
          <w:jc w:val="center"/>
        </w:trPr>
        <w:tc>
          <w:tcPr>
            <w:tcW w:w="3080" w:type="dxa"/>
          </w:tcPr>
          <w:p w:rsidR="00473F13" w:rsidRPr="00473F13" w:rsidRDefault="00473F13" w:rsidP="00473F13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52" w:type="dxa"/>
          </w:tcPr>
          <w:p w:rsidR="00473F13" w:rsidRPr="00473F13" w:rsidRDefault="00473F13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نقش</w:t>
            </w:r>
          </w:p>
        </w:tc>
        <w:tc>
          <w:tcPr>
            <w:tcW w:w="3510" w:type="dxa"/>
          </w:tcPr>
          <w:p w:rsidR="00473F13" w:rsidRPr="00473F13" w:rsidRDefault="00473F13" w:rsidP="001D5329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73F1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</w:tr>
      <w:tr w:rsidR="00473F13" w:rsidRPr="0002188A" w:rsidTr="001D5329">
        <w:trPr>
          <w:jc w:val="center"/>
        </w:trPr>
        <w:tc>
          <w:tcPr>
            <w:tcW w:w="3080" w:type="dxa"/>
          </w:tcPr>
          <w:p w:rsidR="00473F13" w:rsidRPr="001D5329" w:rsidRDefault="00473F13" w:rsidP="00473F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52" w:type="dxa"/>
          </w:tcPr>
          <w:p w:rsidR="00473F13" w:rsidRPr="001D5329" w:rsidRDefault="00473F13" w:rsidP="00473F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473F13" w:rsidRPr="001D5329" w:rsidRDefault="00473F13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D5329" w:rsidRPr="0002188A" w:rsidTr="001D5329">
        <w:trPr>
          <w:jc w:val="center"/>
        </w:trPr>
        <w:tc>
          <w:tcPr>
            <w:tcW w:w="3080" w:type="dxa"/>
          </w:tcPr>
          <w:p w:rsidR="001D5329" w:rsidRPr="001D5329" w:rsidRDefault="001D5329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52" w:type="dxa"/>
          </w:tcPr>
          <w:p w:rsidR="001D5329" w:rsidRPr="001D5329" w:rsidRDefault="001D5329" w:rsidP="001D53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</w:tcPr>
          <w:p w:rsidR="001D5329" w:rsidRPr="001D5329" w:rsidRDefault="001D5329" w:rsidP="00052E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A7F03" w:rsidRPr="00BA7F03" w:rsidRDefault="00BA7F03" w:rsidP="00BA7F03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BA7F03">
        <w:rPr>
          <w:rFonts w:cs="B Mitra" w:hint="cs"/>
          <w:b/>
          <w:bCs/>
          <w:color w:val="000000" w:themeColor="text1"/>
          <w:sz w:val="24"/>
          <w:szCs w:val="24"/>
          <w:rtl/>
        </w:rPr>
        <w:t>توضیحات:</w:t>
      </w:r>
    </w:p>
    <w:p w:rsidR="007948D9" w:rsidRPr="00D85DB1" w:rsidRDefault="007948D9" w:rsidP="00BA7F03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مدیریت بودجه و مغایرت ها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22" w:type="dxa"/>
          </w:tcPr>
          <w:p w:rsidR="00F90F2A" w:rsidRPr="00111160" w:rsidRDefault="00F90F2A" w:rsidP="00052EA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تصمیمات فنی در حیطه اختیارات مدیر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22" w:type="dxa"/>
          </w:tcPr>
          <w:p w:rsidR="007948D9" w:rsidRPr="00D85DB1" w:rsidRDefault="007948D9" w:rsidP="00052EAF">
            <w:pPr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36DAF" w:rsidRDefault="00036DAF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رفع تعارض در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66" w:type="dxa"/>
          </w:tcPr>
          <w:p w:rsidR="005470F6" w:rsidRPr="00D85DB1" w:rsidRDefault="005470F6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:rsidR="007948D9" w:rsidRPr="00D85DB1" w:rsidRDefault="007948D9" w:rsidP="007948D9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D85DB1">
        <w:rPr>
          <w:rFonts w:cs="B Mitra" w:hint="cs"/>
          <w:b/>
          <w:bCs/>
          <w:color w:val="000000" w:themeColor="text1"/>
          <w:sz w:val="24"/>
          <w:szCs w:val="24"/>
          <w:rtl/>
        </w:rPr>
        <w:t>سلسله مراتب حل مسائل خارج از حیطه مدیر پروژه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948D9" w:rsidRPr="00D85DB1" w:rsidTr="00B32773">
        <w:trPr>
          <w:jc w:val="center"/>
        </w:trPr>
        <w:tc>
          <w:tcPr>
            <w:tcW w:w="9366" w:type="dxa"/>
          </w:tcPr>
          <w:p w:rsidR="007948D9" w:rsidRPr="00D85DB1" w:rsidRDefault="007948D9" w:rsidP="00EC7A0F">
            <w:pPr>
              <w:pStyle w:val="ListParagraph"/>
              <w:numPr>
                <w:ilvl w:val="0"/>
                <w:numId w:val="9"/>
              </w:numPr>
              <w:tabs>
                <w:tab w:val="left" w:pos="277"/>
              </w:tabs>
              <w:ind w:left="0" w:firstLine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04E65" w:rsidRDefault="00204E65" w:rsidP="00204E65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</w:rPr>
      </w:pPr>
    </w:p>
    <w:p w:rsidR="007948D9" w:rsidRDefault="00037609" w:rsidP="00204E65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bookmarkStart w:id="1" w:name="_GoBack"/>
      <w:bookmarkEnd w:id="1"/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مدارک پیوست:</w:t>
      </w:r>
    </w:p>
    <w:p w:rsidR="00EC7A0F" w:rsidRDefault="00EC7A0F" w:rsidP="00454F1D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</w:rPr>
      </w:pPr>
    </w:p>
    <w:p w:rsidR="00454F1D" w:rsidRDefault="00454F1D" w:rsidP="00454F1D">
      <w:pPr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454F1D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ورودی های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منشور</w:t>
      </w:r>
      <w:r w:rsidRPr="00454F1D">
        <w:rPr>
          <w:rFonts w:cs="B Mitra" w:hint="cs"/>
          <w:b/>
          <w:bCs/>
          <w:color w:val="000000" w:themeColor="text1"/>
          <w:sz w:val="24"/>
          <w:szCs w:val="24"/>
          <w:rtl/>
        </w:rPr>
        <w:t>:</w:t>
      </w:r>
    </w:p>
    <w:sectPr w:rsidR="00454F1D" w:rsidSect="006C3E40">
      <w:headerReference w:type="default" r:id="rId12"/>
      <w:pgSz w:w="11906" w:h="16838"/>
      <w:pgMar w:top="1440" w:right="1440" w:bottom="1440" w:left="1440" w:header="34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7" w:rsidRDefault="00CB43B7" w:rsidP="00B32773">
      <w:pPr>
        <w:spacing w:after="0" w:line="240" w:lineRule="auto"/>
      </w:pPr>
      <w:r>
        <w:separator/>
      </w:r>
    </w:p>
  </w:endnote>
  <w:endnote w:type="continuationSeparator" w:id="0">
    <w:p w:rsidR="00CB43B7" w:rsidRDefault="00CB43B7" w:rsidP="00B3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7" w:rsidRDefault="00CB43B7" w:rsidP="00B32773">
      <w:pPr>
        <w:spacing w:after="0" w:line="240" w:lineRule="auto"/>
      </w:pPr>
      <w:r>
        <w:separator/>
      </w:r>
    </w:p>
  </w:footnote>
  <w:footnote w:type="continuationSeparator" w:id="0">
    <w:p w:rsidR="00CB43B7" w:rsidRDefault="00CB43B7" w:rsidP="00B3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4D" w:rsidRDefault="00C17B4D" w:rsidP="00B32773">
    <w:pPr>
      <w:pStyle w:val="Header"/>
    </w:pPr>
  </w:p>
  <w:tbl>
    <w:tblPr>
      <w:bidiVisual/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4"/>
      <w:gridCol w:w="1512"/>
      <w:gridCol w:w="4034"/>
      <w:gridCol w:w="3050"/>
    </w:tblGrid>
    <w:tr w:rsidR="00C17B4D" w:rsidTr="00734301">
      <w:trPr>
        <w:trHeight w:val="1185"/>
        <w:jc w:val="center"/>
      </w:trPr>
      <w:tc>
        <w:tcPr>
          <w:tcW w:w="1894" w:type="dxa"/>
          <w:tcBorders>
            <w:right w:val="nil"/>
          </w:tcBorders>
          <w:vAlign w:val="center"/>
        </w:tcPr>
        <w:p w:rsidR="00C17B4D" w:rsidRPr="00734301" w:rsidRDefault="00734301" w:rsidP="00734301">
          <w:pPr>
            <w:pStyle w:val="Header"/>
            <w:jc w:val="center"/>
            <w:rPr>
              <w:rFonts w:cs="B Nazanin"/>
              <w:rtl/>
            </w:rPr>
          </w:pPr>
          <w:r w:rsidRPr="00734301">
            <w:rPr>
              <w:rFonts w:cs="B Nazanin" w:hint="cs"/>
              <w:rtl/>
            </w:rPr>
            <w:t>آرم شرکت</w:t>
          </w:r>
        </w:p>
      </w:tc>
      <w:tc>
        <w:tcPr>
          <w:tcW w:w="1512" w:type="dxa"/>
          <w:tcBorders>
            <w:left w:val="nil"/>
          </w:tcBorders>
          <w:vAlign w:val="center"/>
        </w:tcPr>
        <w:p w:rsidR="00C17B4D" w:rsidRDefault="00734301" w:rsidP="00734301">
          <w:pPr>
            <w:pStyle w:val="Header"/>
            <w:jc w:val="center"/>
            <w:rPr>
              <w:rFonts w:hint="cs"/>
              <w:rtl/>
            </w:rPr>
          </w:pPr>
          <w:r>
            <w:rPr>
              <w:rFonts w:cs="B Nazanin" w:hint="cs"/>
              <w:rtl/>
            </w:rPr>
            <w:t>نام شرکت</w:t>
          </w:r>
        </w:p>
      </w:tc>
      <w:tc>
        <w:tcPr>
          <w:tcW w:w="4034" w:type="dxa"/>
          <w:vAlign w:val="center"/>
        </w:tcPr>
        <w:p w:rsidR="00C17B4D" w:rsidRPr="00D8694A" w:rsidRDefault="00C17B4D" w:rsidP="00B32773">
          <w:pPr>
            <w:pStyle w:val="Header"/>
            <w:jc w:val="center"/>
            <w:rPr>
              <w:rFonts w:cs="B Mitra"/>
              <w:b/>
              <w:bCs/>
              <w:sz w:val="40"/>
              <w:szCs w:val="40"/>
              <w:rtl/>
            </w:rPr>
          </w:pPr>
          <w:r w:rsidRPr="00D8694A">
            <w:rPr>
              <w:rFonts w:cs="B Mitra" w:hint="cs"/>
              <w:b/>
              <w:bCs/>
              <w:sz w:val="40"/>
              <w:szCs w:val="40"/>
              <w:rtl/>
            </w:rPr>
            <w:t>منشور پروژه</w:t>
          </w:r>
        </w:p>
      </w:tc>
      <w:tc>
        <w:tcPr>
          <w:tcW w:w="3050" w:type="dxa"/>
          <w:vAlign w:val="center"/>
        </w:tcPr>
        <w:p w:rsidR="00C17B4D" w:rsidRPr="00734301" w:rsidRDefault="00C17B4D" w:rsidP="00734301">
          <w:pPr>
            <w:pStyle w:val="Header"/>
            <w:jc w:val="right"/>
            <w:rPr>
              <w:rFonts w:cs="B Mitra"/>
              <w:sz w:val="40"/>
              <w:szCs w:val="40"/>
              <w:rtl/>
            </w:rPr>
          </w:pPr>
          <w:r w:rsidRPr="00D8694A">
            <w:rPr>
              <w:rFonts w:cs="B Mitra" w:hint="cs"/>
              <w:b/>
              <w:bCs/>
              <w:sz w:val="28"/>
              <w:szCs w:val="28"/>
              <w:rtl/>
            </w:rPr>
            <w:t>کد</w:t>
          </w:r>
          <w:r w:rsidRPr="00D8694A">
            <w:rPr>
              <w:rFonts w:cs="B Mitra" w:hint="cs"/>
              <w:sz w:val="28"/>
              <w:szCs w:val="28"/>
              <w:rtl/>
            </w:rPr>
            <w:t>:</w:t>
          </w:r>
        </w:p>
      </w:tc>
    </w:tr>
  </w:tbl>
  <w:p w:rsidR="00C17B4D" w:rsidRDefault="00C17B4D" w:rsidP="00011DA5">
    <w:pPr>
      <w:pStyle w:val="Header"/>
      <w:tabs>
        <w:tab w:val="clear" w:pos="4680"/>
        <w:tab w:val="clear" w:pos="9360"/>
        <w:tab w:val="left" w:pos="12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0C25"/>
    <w:multiLevelType w:val="hybridMultilevel"/>
    <w:tmpl w:val="13EA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024"/>
    <w:multiLevelType w:val="hybridMultilevel"/>
    <w:tmpl w:val="D332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E4D"/>
    <w:multiLevelType w:val="multilevel"/>
    <w:tmpl w:val="03CC2840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4114F54"/>
    <w:multiLevelType w:val="hybridMultilevel"/>
    <w:tmpl w:val="7ED2CBA4"/>
    <w:lvl w:ilvl="0" w:tplc="13E8E8D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E74"/>
    <w:multiLevelType w:val="hybridMultilevel"/>
    <w:tmpl w:val="B394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455D"/>
    <w:multiLevelType w:val="hybridMultilevel"/>
    <w:tmpl w:val="4FA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EB1EE">
      <w:start w:val="72"/>
      <w:numFmt w:val="bullet"/>
      <w:lvlText w:val=""/>
      <w:lvlJc w:val="left"/>
      <w:pPr>
        <w:ind w:left="1440" w:hanging="360"/>
      </w:pPr>
      <w:rPr>
        <w:rFonts w:ascii="Symbol" w:eastAsia="Calibri" w:hAnsi="Symbol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00DA"/>
    <w:multiLevelType w:val="hybridMultilevel"/>
    <w:tmpl w:val="9DB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3087C"/>
    <w:multiLevelType w:val="hybridMultilevel"/>
    <w:tmpl w:val="4464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D07D0"/>
    <w:multiLevelType w:val="hybridMultilevel"/>
    <w:tmpl w:val="CFDCDCD0"/>
    <w:lvl w:ilvl="0" w:tplc="D1DC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0F50"/>
    <w:multiLevelType w:val="hybridMultilevel"/>
    <w:tmpl w:val="124AE6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9"/>
    <w:rsid w:val="00002262"/>
    <w:rsid w:val="00002FEB"/>
    <w:rsid w:val="00003FF0"/>
    <w:rsid w:val="00011DA5"/>
    <w:rsid w:val="00014BDE"/>
    <w:rsid w:val="00027A34"/>
    <w:rsid w:val="00036DAF"/>
    <w:rsid w:val="00037609"/>
    <w:rsid w:val="000432D8"/>
    <w:rsid w:val="000437B2"/>
    <w:rsid w:val="00043F17"/>
    <w:rsid w:val="00045E0F"/>
    <w:rsid w:val="00052EAF"/>
    <w:rsid w:val="000576F1"/>
    <w:rsid w:val="000622FA"/>
    <w:rsid w:val="00062563"/>
    <w:rsid w:val="0006304D"/>
    <w:rsid w:val="00063F2D"/>
    <w:rsid w:val="00072487"/>
    <w:rsid w:val="00073CBB"/>
    <w:rsid w:val="0007491E"/>
    <w:rsid w:val="0007535B"/>
    <w:rsid w:val="000755BB"/>
    <w:rsid w:val="00083E1B"/>
    <w:rsid w:val="000862FC"/>
    <w:rsid w:val="00094993"/>
    <w:rsid w:val="00095DDE"/>
    <w:rsid w:val="000A6243"/>
    <w:rsid w:val="000B3CFE"/>
    <w:rsid w:val="000C31C8"/>
    <w:rsid w:val="000D010C"/>
    <w:rsid w:val="000D0E3E"/>
    <w:rsid w:val="000D12F8"/>
    <w:rsid w:val="000D2250"/>
    <w:rsid w:val="000D3169"/>
    <w:rsid w:val="000D5F12"/>
    <w:rsid w:val="00107B5E"/>
    <w:rsid w:val="00111160"/>
    <w:rsid w:val="00113051"/>
    <w:rsid w:val="001226C1"/>
    <w:rsid w:val="00123E37"/>
    <w:rsid w:val="001353E4"/>
    <w:rsid w:val="0013634C"/>
    <w:rsid w:val="00142CD0"/>
    <w:rsid w:val="0014635C"/>
    <w:rsid w:val="001466CC"/>
    <w:rsid w:val="00152390"/>
    <w:rsid w:val="00153474"/>
    <w:rsid w:val="001642B9"/>
    <w:rsid w:val="00173755"/>
    <w:rsid w:val="00177B3D"/>
    <w:rsid w:val="00177F5D"/>
    <w:rsid w:val="00180573"/>
    <w:rsid w:val="00183EDF"/>
    <w:rsid w:val="00185939"/>
    <w:rsid w:val="00191029"/>
    <w:rsid w:val="00191DE4"/>
    <w:rsid w:val="0019738C"/>
    <w:rsid w:val="001A3C77"/>
    <w:rsid w:val="001A6CC2"/>
    <w:rsid w:val="001B1696"/>
    <w:rsid w:val="001B2322"/>
    <w:rsid w:val="001B3EC0"/>
    <w:rsid w:val="001D33D8"/>
    <w:rsid w:val="001D4122"/>
    <w:rsid w:val="001D4F99"/>
    <w:rsid w:val="001D5329"/>
    <w:rsid w:val="001D7189"/>
    <w:rsid w:val="001D7B3A"/>
    <w:rsid w:val="00204E65"/>
    <w:rsid w:val="00205406"/>
    <w:rsid w:val="002057C2"/>
    <w:rsid w:val="0020629B"/>
    <w:rsid w:val="00211DB0"/>
    <w:rsid w:val="0021496D"/>
    <w:rsid w:val="002157AB"/>
    <w:rsid w:val="00215F2C"/>
    <w:rsid w:val="0022352A"/>
    <w:rsid w:val="00225046"/>
    <w:rsid w:val="002268BA"/>
    <w:rsid w:val="002321F2"/>
    <w:rsid w:val="0023247F"/>
    <w:rsid w:val="00235F7E"/>
    <w:rsid w:val="00260910"/>
    <w:rsid w:val="00262B1F"/>
    <w:rsid w:val="0027499C"/>
    <w:rsid w:val="002770AC"/>
    <w:rsid w:val="002A086F"/>
    <w:rsid w:val="002A14EF"/>
    <w:rsid w:val="002A1F3C"/>
    <w:rsid w:val="002B2006"/>
    <w:rsid w:val="002B69FE"/>
    <w:rsid w:val="002B6E2F"/>
    <w:rsid w:val="002C05E8"/>
    <w:rsid w:val="002D0D03"/>
    <w:rsid w:val="002D4107"/>
    <w:rsid w:val="002D425A"/>
    <w:rsid w:val="002D49AB"/>
    <w:rsid w:val="002E0E0F"/>
    <w:rsid w:val="002E1F7D"/>
    <w:rsid w:val="002E6B2D"/>
    <w:rsid w:val="002F1CEF"/>
    <w:rsid w:val="002F224E"/>
    <w:rsid w:val="002F3501"/>
    <w:rsid w:val="002F69D8"/>
    <w:rsid w:val="003022F5"/>
    <w:rsid w:val="0030294A"/>
    <w:rsid w:val="00302E05"/>
    <w:rsid w:val="003129F0"/>
    <w:rsid w:val="003142F8"/>
    <w:rsid w:val="00317CD8"/>
    <w:rsid w:val="00317EB1"/>
    <w:rsid w:val="0032579E"/>
    <w:rsid w:val="003263AE"/>
    <w:rsid w:val="003317E4"/>
    <w:rsid w:val="0033355F"/>
    <w:rsid w:val="003424FB"/>
    <w:rsid w:val="00344B21"/>
    <w:rsid w:val="00346033"/>
    <w:rsid w:val="0035014A"/>
    <w:rsid w:val="003502F2"/>
    <w:rsid w:val="00351468"/>
    <w:rsid w:val="00360182"/>
    <w:rsid w:val="00366859"/>
    <w:rsid w:val="00374477"/>
    <w:rsid w:val="0037780B"/>
    <w:rsid w:val="00377EBA"/>
    <w:rsid w:val="00381BD3"/>
    <w:rsid w:val="00385702"/>
    <w:rsid w:val="0039361C"/>
    <w:rsid w:val="003A0C9D"/>
    <w:rsid w:val="003A614A"/>
    <w:rsid w:val="003A68F7"/>
    <w:rsid w:val="003A7032"/>
    <w:rsid w:val="003A765F"/>
    <w:rsid w:val="003B0279"/>
    <w:rsid w:val="003B4AC7"/>
    <w:rsid w:val="003C679C"/>
    <w:rsid w:val="003E0C4C"/>
    <w:rsid w:val="003E5E7B"/>
    <w:rsid w:val="003F4491"/>
    <w:rsid w:val="00400B14"/>
    <w:rsid w:val="0041219D"/>
    <w:rsid w:val="00414122"/>
    <w:rsid w:val="0041592F"/>
    <w:rsid w:val="0043498C"/>
    <w:rsid w:val="00435B0C"/>
    <w:rsid w:val="004420D1"/>
    <w:rsid w:val="00450428"/>
    <w:rsid w:val="004536F2"/>
    <w:rsid w:val="00454F1D"/>
    <w:rsid w:val="00455156"/>
    <w:rsid w:val="00456922"/>
    <w:rsid w:val="004573A6"/>
    <w:rsid w:val="00457CCE"/>
    <w:rsid w:val="004600CD"/>
    <w:rsid w:val="00462967"/>
    <w:rsid w:val="004653FE"/>
    <w:rsid w:val="004678DA"/>
    <w:rsid w:val="00467B32"/>
    <w:rsid w:val="004724E1"/>
    <w:rsid w:val="00473F13"/>
    <w:rsid w:val="00476FD9"/>
    <w:rsid w:val="00481768"/>
    <w:rsid w:val="004844FF"/>
    <w:rsid w:val="00484C37"/>
    <w:rsid w:val="00492979"/>
    <w:rsid w:val="00492F75"/>
    <w:rsid w:val="004B1B13"/>
    <w:rsid w:val="004B4BDB"/>
    <w:rsid w:val="004B7F5A"/>
    <w:rsid w:val="004C49BD"/>
    <w:rsid w:val="004C4C1C"/>
    <w:rsid w:val="004D195D"/>
    <w:rsid w:val="004D3114"/>
    <w:rsid w:val="004D3B8F"/>
    <w:rsid w:val="004D4521"/>
    <w:rsid w:val="004E32DC"/>
    <w:rsid w:val="004E649F"/>
    <w:rsid w:val="004E6989"/>
    <w:rsid w:val="004E7F43"/>
    <w:rsid w:val="005075A9"/>
    <w:rsid w:val="005169C6"/>
    <w:rsid w:val="00517EF5"/>
    <w:rsid w:val="0052075B"/>
    <w:rsid w:val="005210EA"/>
    <w:rsid w:val="00524994"/>
    <w:rsid w:val="00524E6F"/>
    <w:rsid w:val="00531A16"/>
    <w:rsid w:val="00532BDD"/>
    <w:rsid w:val="00536043"/>
    <w:rsid w:val="00536232"/>
    <w:rsid w:val="0054089C"/>
    <w:rsid w:val="00542385"/>
    <w:rsid w:val="005470F6"/>
    <w:rsid w:val="00550846"/>
    <w:rsid w:val="00553967"/>
    <w:rsid w:val="00555BF7"/>
    <w:rsid w:val="00564AF2"/>
    <w:rsid w:val="005679B0"/>
    <w:rsid w:val="00570763"/>
    <w:rsid w:val="0057601D"/>
    <w:rsid w:val="005843DD"/>
    <w:rsid w:val="00584C30"/>
    <w:rsid w:val="005942B3"/>
    <w:rsid w:val="005971DE"/>
    <w:rsid w:val="005A31E4"/>
    <w:rsid w:val="005B46FD"/>
    <w:rsid w:val="005B7B8B"/>
    <w:rsid w:val="005C2662"/>
    <w:rsid w:val="005C3A01"/>
    <w:rsid w:val="005C3C83"/>
    <w:rsid w:val="005D0115"/>
    <w:rsid w:val="005D21B0"/>
    <w:rsid w:val="005F1A59"/>
    <w:rsid w:val="005F4012"/>
    <w:rsid w:val="005F7414"/>
    <w:rsid w:val="00600172"/>
    <w:rsid w:val="00601D0E"/>
    <w:rsid w:val="0060595E"/>
    <w:rsid w:val="00611403"/>
    <w:rsid w:val="006162A7"/>
    <w:rsid w:val="00616C1D"/>
    <w:rsid w:val="00623135"/>
    <w:rsid w:val="00632671"/>
    <w:rsid w:val="00637E64"/>
    <w:rsid w:val="00645FC4"/>
    <w:rsid w:val="006517F1"/>
    <w:rsid w:val="00652AB8"/>
    <w:rsid w:val="006637A3"/>
    <w:rsid w:val="00663E2C"/>
    <w:rsid w:val="0066726A"/>
    <w:rsid w:val="00676070"/>
    <w:rsid w:val="00683F9E"/>
    <w:rsid w:val="00695394"/>
    <w:rsid w:val="006A4A80"/>
    <w:rsid w:val="006B15B1"/>
    <w:rsid w:val="006B62F4"/>
    <w:rsid w:val="006B72A5"/>
    <w:rsid w:val="006B750C"/>
    <w:rsid w:val="006C145F"/>
    <w:rsid w:val="006C3E40"/>
    <w:rsid w:val="006C5C7D"/>
    <w:rsid w:val="006C6740"/>
    <w:rsid w:val="006E142F"/>
    <w:rsid w:val="006E2BAA"/>
    <w:rsid w:val="006E51AD"/>
    <w:rsid w:val="006F0550"/>
    <w:rsid w:val="006F140C"/>
    <w:rsid w:val="006F1F18"/>
    <w:rsid w:val="006F4A78"/>
    <w:rsid w:val="00700595"/>
    <w:rsid w:val="00705D97"/>
    <w:rsid w:val="007060FE"/>
    <w:rsid w:val="00717B86"/>
    <w:rsid w:val="007205FD"/>
    <w:rsid w:val="0072198B"/>
    <w:rsid w:val="00726273"/>
    <w:rsid w:val="007336D4"/>
    <w:rsid w:val="00734301"/>
    <w:rsid w:val="00744C8F"/>
    <w:rsid w:val="00752BD5"/>
    <w:rsid w:val="00756D18"/>
    <w:rsid w:val="00760CBB"/>
    <w:rsid w:val="00764287"/>
    <w:rsid w:val="007650DC"/>
    <w:rsid w:val="00767281"/>
    <w:rsid w:val="0077166A"/>
    <w:rsid w:val="0077621A"/>
    <w:rsid w:val="007843E3"/>
    <w:rsid w:val="00784C23"/>
    <w:rsid w:val="00790600"/>
    <w:rsid w:val="0079141E"/>
    <w:rsid w:val="007948D9"/>
    <w:rsid w:val="00795D85"/>
    <w:rsid w:val="007A2657"/>
    <w:rsid w:val="007A4349"/>
    <w:rsid w:val="007A7F7F"/>
    <w:rsid w:val="007C1B85"/>
    <w:rsid w:val="007C287C"/>
    <w:rsid w:val="007C54AB"/>
    <w:rsid w:val="007C6F19"/>
    <w:rsid w:val="007C7A55"/>
    <w:rsid w:val="007D42D8"/>
    <w:rsid w:val="007D6F14"/>
    <w:rsid w:val="007E6AC0"/>
    <w:rsid w:val="007F0373"/>
    <w:rsid w:val="007F0B1B"/>
    <w:rsid w:val="007F1303"/>
    <w:rsid w:val="007F1BFB"/>
    <w:rsid w:val="007F2B3A"/>
    <w:rsid w:val="007F44D8"/>
    <w:rsid w:val="007F6EB2"/>
    <w:rsid w:val="007F7A7F"/>
    <w:rsid w:val="0080096C"/>
    <w:rsid w:val="00800DE2"/>
    <w:rsid w:val="0080327A"/>
    <w:rsid w:val="00812B9D"/>
    <w:rsid w:val="00813E36"/>
    <w:rsid w:val="00816AB4"/>
    <w:rsid w:val="0081713F"/>
    <w:rsid w:val="0082313F"/>
    <w:rsid w:val="00823AF2"/>
    <w:rsid w:val="00826A36"/>
    <w:rsid w:val="008313C9"/>
    <w:rsid w:val="00835989"/>
    <w:rsid w:val="00836446"/>
    <w:rsid w:val="00842198"/>
    <w:rsid w:val="008428FD"/>
    <w:rsid w:val="008431FA"/>
    <w:rsid w:val="00844A24"/>
    <w:rsid w:val="008501C2"/>
    <w:rsid w:val="008515A6"/>
    <w:rsid w:val="00864E3C"/>
    <w:rsid w:val="008661A6"/>
    <w:rsid w:val="00866DEA"/>
    <w:rsid w:val="00870315"/>
    <w:rsid w:val="00883A56"/>
    <w:rsid w:val="00883E8F"/>
    <w:rsid w:val="00891A91"/>
    <w:rsid w:val="008946EB"/>
    <w:rsid w:val="00894989"/>
    <w:rsid w:val="008951E9"/>
    <w:rsid w:val="008972E3"/>
    <w:rsid w:val="008A0D8A"/>
    <w:rsid w:val="008A2CDF"/>
    <w:rsid w:val="008B12CB"/>
    <w:rsid w:val="008B3532"/>
    <w:rsid w:val="008B56EA"/>
    <w:rsid w:val="008B72A4"/>
    <w:rsid w:val="008C4282"/>
    <w:rsid w:val="008E160F"/>
    <w:rsid w:val="008F39BE"/>
    <w:rsid w:val="008F4834"/>
    <w:rsid w:val="0090491C"/>
    <w:rsid w:val="00906A92"/>
    <w:rsid w:val="0091363B"/>
    <w:rsid w:val="009159B9"/>
    <w:rsid w:val="00915A5D"/>
    <w:rsid w:val="00916AD6"/>
    <w:rsid w:val="009171CE"/>
    <w:rsid w:val="009234AB"/>
    <w:rsid w:val="00925D26"/>
    <w:rsid w:val="009303C4"/>
    <w:rsid w:val="00930BB4"/>
    <w:rsid w:val="00935617"/>
    <w:rsid w:val="009376AE"/>
    <w:rsid w:val="00943C6B"/>
    <w:rsid w:val="00957D84"/>
    <w:rsid w:val="009619EF"/>
    <w:rsid w:val="0096233A"/>
    <w:rsid w:val="0096488E"/>
    <w:rsid w:val="00974BFB"/>
    <w:rsid w:val="00976A84"/>
    <w:rsid w:val="00976F2F"/>
    <w:rsid w:val="009819BF"/>
    <w:rsid w:val="009878EC"/>
    <w:rsid w:val="00991DDF"/>
    <w:rsid w:val="00996BDF"/>
    <w:rsid w:val="009A4369"/>
    <w:rsid w:val="009A4B7E"/>
    <w:rsid w:val="009B73E3"/>
    <w:rsid w:val="009C389E"/>
    <w:rsid w:val="009D0342"/>
    <w:rsid w:val="009E0A76"/>
    <w:rsid w:val="009E2CDB"/>
    <w:rsid w:val="009E3228"/>
    <w:rsid w:val="009F6129"/>
    <w:rsid w:val="009F72F0"/>
    <w:rsid w:val="00A02AEE"/>
    <w:rsid w:val="00A036AC"/>
    <w:rsid w:val="00A055BB"/>
    <w:rsid w:val="00A05BC4"/>
    <w:rsid w:val="00A06AB4"/>
    <w:rsid w:val="00A22FFF"/>
    <w:rsid w:val="00A24E95"/>
    <w:rsid w:val="00A30811"/>
    <w:rsid w:val="00A32CCB"/>
    <w:rsid w:val="00A37BCA"/>
    <w:rsid w:val="00A56644"/>
    <w:rsid w:val="00A655B6"/>
    <w:rsid w:val="00A661D8"/>
    <w:rsid w:val="00A6738D"/>
    <w:rsid w:val="00A72A9E"/>
    <w:rsid w:val="00A77920"/>
    <w:rsid w:val="00A80766"/>
    <w:rsid w:val="00A861E9"/>
    <w:rsid w:val="00A90D2C"/>
    <w:rsid w:val="00A94FF8"/>
    <w:rsid w:val="00AA00F9"/>
    <w:rsid w:val="00AA0D14"/>
    <w:rsid w:val="00AA2B11"/>
    <w:rsid w:val="00AA3302"/>
    <w:rsid w:val="00AA6306"/>
    <w:rsid w:val="00AB54BC"/>
    <w:rsid w:val="00AC0B55"/>
    <w:rsid w:val="00AC3D6A"/>
    <w:rsid w:val="00AC5040"/>
    <w:rsid w:val="00AD1FA5"/>
    <w:rsid w:val="00AD2F6D"/>
    <w:rsid w:val="00AD541C"/>
    <w:rsid w:val="00AE6707"/>
    <w:rsid w:val="00AE7419"/>
    <w:rsid w:val="00AF645F"/>
    <w:rsid w:val="00B13908"/>
    <w:rsid w:val="00B14A49"/>
    <w:rsid w:val="00B17154"/>
    <w:rsid w:val="00B25B8F"/>
    <w:rsid w:val="00B308EF"/>
    <w:rsid w:val="00B32773"/>
    <w:rsid w:val="00B453DC"/>
    <w:rsid w:val="00B473DF"/>
    <w:rsid w:val="00B51F67"/>
    <w:rsid w:val="00B6088D"/>
    <w:rsid w:val="00B61431"/>
    <w:rsid w:val="00B660F0"/>
    <w:rsid w:val="00B674BB"/>
    <w:rsid w:val="00B76124"/>
    <w:rsid w:val="00B779B5"/>
    <w:rsid w:val="00B82193"/>
    <w:rsid w:val="00B92879"/>
    <w:rsid w:val="00B978D5"/>
    <w:rsid w:val="00BA1BB6"/>
    <w:rsid w:val="00BA1BFF"/>
    <w:rsid w:val="00BA1E91"/>
    <w:rsid w:val="00BA7F03"/>
    <w:rsid w:val="00BB55D6"/>
    <w:rsid w:val="00BC3AD3"/>
    <w:rsid w:val="00BD0F2C"/>
    <w:rsid w:val="00BD55D7"/>
    <w:rsid w:val="00BE1379"/>
    <w:rsid w:val="00BE45C4"/>
    <w:rsid w:val="00BE64B3"/>
    <w:rsid w:val="00BF0169"/>
    <w:rsid w:val="00BF164E"/>
    <w:rsid w:val="00BF7404"/>
    <w:rsid w:val="00BF7A3D"/>
    <w:rsid w:val="00C054E8"/>
    <w:rsid w:val="00C06C41"/>
    <w:rsid w:val="00C10737"/>
    <w:rsid w:val="00C17B4D"/>
    <w:rsid w:val="00C203D4"/>
    <w:rsid w:val="00C25687"/>
    <w:rsid w:val="00C279F8"/>
    <w:rsid w:val="00C3196F"/>
    <w:rsid w:val="00C37425"/>
    <w:rsid w:val="00C4632C"/>
    <w:rsid w:val="00C56EFA"/>
    <w:rsid w:val="00C659E8"/>
    <w:rsid w:val="00C678DF"/>
    <w:rsid w:val="00C67B28"/>
    <w:rsid w:val="00C70887"/>
    <w:rsid w:val="00C95FDD"/>
    <w:rsid w:val="00C966AA"/>
    <w:rsid w:val="00C97218"/>
    <w:rsid w:val="00CA4A89"/>
    <w:rsid w:val="00CB035D"/>
    <w:rsid w:val="00CB43B7"/>
    <w:rsid w:val="00CB6983"/>
    <w:rsid w:val="00CD4521"/>
    <w:rsid w:val="00CD6925"/>
    <w:rsid w:val="00CD7405"/>
    <w:rsid w:val="00CD746F"/>
    <w:rsid w:val="00CE1005"/>
    <w:rsid w:val="00CE4692"/>
    <w:rsid w:val="00CE61C4"/>
    <w:rsid w:val="00CF0049"/>
    <w:rsid w:val="00CF016F"/>
    <w:rsid w:val="00CF1D7C"/>
    <w:rsid w:val="00CF413F"/>
    <w:rsid w:val="00CF4AD7"/>
    <w:rsid w:val="00D05AE2"/>
    <w:rsid w:val="00D1698B"/>
    <w:rsid w:val="00D21E8A"/>
    <w:rsid w:val="00D24D2E"/>
    <w:rsid w:val="00D25B90"/>
    <w:rsid w:val="00D3534D"/>
    <w:rsid w:val="00D429B5"/>
    <w:rsid w:val="00D42D60"/>
    <w:rsid w:val="00D449DD"/>
    <w:rsid w:val="00D464BD"/>
    <w:rsid w:val="00D707CE"/>
    <w:rsid w:val="00D76F7F"/>
    <w:rsid w:val="00D772D7"/>
    <w:rsid w:val="00D85254"/>
    <w:rsid w:val="00D85DB1"/>
    <w:rsid w:val="00D8694A"/>
    <w:rsid w:val="00DA58A1"/>
    <w:rsid w:val="00DA6A91"/>
    <w:rsid w:val="00DB38CB"/>
    <w:rsid w:val="00DB4C44"/>
    <w:rsid w:val="00DB7257"/>
    <w:rsid w:val="00DC0048"/>
    <w:rsid w:val="00DC51BB"/>
    <w:rsid w:val="00DC51FA"/>
    <w:rsid w:val="00DD0533"/>
    <w:rsid w:val="00DD331A"/>
    <w:rsid w:val="00DE07F4"/>
    <w:rsid w:val="00DE0EAC"/>
    <w:rsid w:val="00DE14CF"/>
    <w:rsid w:val="00DF438D"/>
    <w:rsid w:val="00E00B21"/>
    <w:rsid w:val="00E04538"/>
    <w:rsid w:val="00E05F24"/>
    <w:rsid w:val="00E10777"/>
    <w:rsid w:val="00E13FA8"/>
    <w:rsid w:val="00E20CA4"/>
    <w:rsid w:val="00E20EF9"/>
    <w:rsid w:val="00E24DCB"/>
    <w:rsid w:val="00E25087"/>
    <w:rsid w:val="00E30C16"/>
    <w:rsid w:val="00E3402F"/>
    <w:rsid w:val="00E41B12"/>
    <w:rsid w:val="00E507C2"/>
    <w:rsid w:val="00E53C1D"/>
    <w:rsid w:val="00E678D6"/>
    <w:rsid w:val="00E67AE4"/>
    <w:rsid w:val="00E67BC0"/>
    <w:rsid w:val="00E70A09"/>
    <w:rsid w:val="00E71FD7"/>
    <w:rsid w:val="00E86986"/>
    <w:rsid w:val="00EA0F93"/>
    <w:rsid w:val="00EA5AB7"/>
    <w:rsid w:val="00EA7E2D"/>
    <w:rsid w:val="00EB2E08"/>
    <w:rsid w:val="00EB51D7"/>
    <w:rsid w:val="00EB5709"/>
    <w:rsid w:val="00EB6E57"/>
    <w:rsid w:val="00EB7A56"/>
    <w:rsid w:val="00EC13E1"/>
    <w:rsid w:val="00EC551A"/>
    <w:rsid w:val="00EC7A0F"/>
    <w:rsid w:val="00EE66DF"/>
    <w:rsid w:val="00EF00D7"/>
    <w:rsid w:val="00F0149C"/>
    <w:rsid w:val="00F022C4"/>
    <w:rsid w:val="00F158AD"/>
    <w:rsid w:val="00F20D33"/>
    <w:rsid w:val="00F21E86"/>
    <w:rsid w:val="00F235CC"/>
    <w:rsid w:val="00F237EC"/>
    <w:rsid w:val="00F25F40"/>
    <w:rsid w:val="00F27970"/>
    <w:rsid w:val="00F300F0"/>
    <w:rsid w:val="00F4458D"/>
    <w:rsid w:val="00F46F55"/>
    <w:rsid w:val="00F56F95"/>
    <w:rsid w:val="00F64222"/>
    <w:rsid w:val="00F6509D"/>
    <w:rsid w:val="00F67FB7"/>
    <w:rsid w:val="00F72B37"/>
    <w:rsid w:val="00F80951"/>
    <w:rsid w:val="00F8682C"/>
    <w:rsid w:val="00F90F2A"/>
    <w:rsid w:val="00FA38DF"/>
    <w:rsid w:val="00FA3E07"/>
    <w:rsid w:val="00FA4DAB"/>
    <w:rsid w:val="00FA51AE"/>
    <w:rsid w:val="00FA674A"/>
    <w:rsid w:val="00FC1CFC"/>
    <w:rsid w:val="00FC713D"/>
    <w:rsid w:val="00FD59D6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29B5"/>
  <w15:docId w15:val="{163B9027-E982-406F-A0FA-BBA0F00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D9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8D9"/>
    <w:pPr>
      <w:keepNext/>
      <w:numPr>
        <w:numId w:val="1"/>
      </w:numPr>
      <w:spacing w:after="0" w:line="240" w:lineRule="auto"/>
      <w:outlineLvl w:val="0"/>
    </w:pPr>
    <w:rPr>
      <w:rFonts w:ascii="Cambria" w:eastAsia="Times New Roman" w:hAnsi="Cambria" w:cs="B Nazani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8D9"/>
    <w:pPr>
      <w:keepNext/>
      <w:numPr>
        <w:ilvl w:val="1"/>
        <w:numId w:val="1"/>
      </w:numPr>
      <w:tabs>
        <w:tab w:val="left" w:pos="1088"/>
      </w:tabs>
      <w:spacing w:after="0" w:line="240" w:lineRule="auto"/>
      <w:ind w:left="521" w:firstLine="0"/>
      <w:outlineLvl w:val="1"/>
    </w:pPr>
    <w:rPr>
      <w:rFonts w:ascii="Cambria" w:eastAsia="Times New Roman" w:hAnsi="Cambria" w:cs="B Nazanin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8D9"/>
    <w:pPr>
      <w:keepNext/>
      <w:numPr>
        <w:ilvl w:val="2"/>
        <w:numId w:val="1"/>
      </w:numPr>
      <w:tabs>
        <w:tab w:val="left" w:pos="1513"/>
      </w:tabs>
      <w:spacing w:after="0" w:line="240" w:lineRule="auto"/>
      <w:ind w:left="662" w:firstLine="0"/>
      <w:outlineLvl w:val="2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D9"/>
    <w:pPr>
      <w:keepNext/>
      <w:numPr>
        <w:ilvl w:val="3"/>
        <w:numId w:val="1"/>
      </w:numPr>
      <w:spacing w:after="0" w:line="240" w:lineRule="auto"/>
      <w:ind w:left="1230" w:firstLine="0"/>
      <w:outlineLvl w:val="3"/>
    </w:pPr>
    <w:rPr>
      <w:rFonts w:eastAsia="Times New Roman" w:cs="B Nazani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8D9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8D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8D9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8D9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8D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8D9"/>
    <w:rPr>
      <w:rFonts w:ascii="Cambria" w:eastAsia="Times New Roman" w:hAnsi="Cambria" w:cs="B Nazani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8D9"/>
    <w:rPr>
      <w:rFonts w:ascii="Cambria" w:eastAsia="Times New Roman" w:hAnsi="Cambria" w:cs="B Nazanin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48D9"/>
    <w:rPr>
      <w:rFonts w:ascii="Cambria" w:eastAsia="Times New Roman" w:hAnsi="Cambria" w:cs="B Nazani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8D9"/>
    <w:rPr>
      <w:rFonts w:ascii="Calibri" w:eastAsia="Times New Roman" w:hAnsi="Calibri" w:cs="B Nazani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8D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8D9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8D9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8D9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8D9"/>
    <w:rPr>
      <w:rFonts w:ascii="Cambria" w:eastAsia="Times New Roman" w:hAnsi="Cambria" w:cs="Times New Roman"/>
    </w:rPr>
  </w:style>
  <w:style w:type="table" w:styleId="TableGrid">
    <w:name w:val="Table Grid"/>
    <w:basedOn w:val="TableNormal"/>
    <w:rsid w:val="007948D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7948D9"/>
    <w:pPr>
      <w:keepNext/>
      <w:spacing w:after="0" w:line="240" w:lineRule="auto"/>
    </w:pPr>
    <w:rPr>
      <w:rFonts w:ascii="B Nazanin" w:eastAsia="Times New Roman" w:hAnsi="B Nazanin" w:cs="B Nazani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AA0D14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0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7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7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6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A7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A78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ECA0275AA72488EE96511C10A728F" ma:contentTypeVersion="3" ma:contentTypeDescription="Create a new document." ma:contentTypeScope="" ma:versionID="b84f6f3ef265c97139906134bb8e19d0">
  <xsd:schema xmlns:xsd="http://www.w3.org/2001/XMLSchema" xmlns:xs="http://www.w3.org/2001/XMLSchema" xmlns:p="http://schemas.microsoft.com/office/2006/metadata/properties" xmlns:ns1="http://schemas.microsoft.com/sharepoint/v3" xmlns:ns2="88c739a7-cc92-4020-9079-6d8d21e2a5e7" targetNamespace="http://schemas.microsoft.com/office/2006/metadata/properties" ma:root="true" ma:fieldsID="76cfc488fc6d46687ba7f5f4aecb3f07" ns1:_="" ns2:_="">
    <xsd:import namespace="http://schemas.microsoft.com/sharepoint/v3"/>
    <xsd:import namespace="88c739a7-cc92-4020-9079-6d8d21e2a5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  <xsd:element name="PublishingExpirationDate" ma:index="1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39a7-cc92-4020-9079-6d8d21e2a5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88c739a7-cc92-4020-9079-6d8d21e2a5e7">KA4RHFMNXFVZ-2-29893</_dlc_DocId>
    <_dlc_DocIdUrl xmlns="88c739a7-cc92-4020-9079-6d8d21e2a5e7">
      <Url>http://mapsa-webserver:8711/sites/Design_Planing/_layouts/DocIdRedir.aspx?ID=KA4RHFMNXFVZ-2-29893</Url>
      <Description>KA4RHFMNXFVZ-2-29893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6195-BE6A-4F02-8F9D-5494FF365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c739a7-cc92-4020-9079-6d8d21e2a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7C442-48F8-4306-B154-31BF03C89A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77462D-FAED-4643-A614-40B586012DDA}">
  <ds:schemaRefs>
    <ds:schemaRef ds:uri="http://schemas.microsoft.com/office/2006/metadata/properties"/>
    <ds:schemaRef ds:uri="88c739a7-cc92-4020-9079-6d8d21e2a5e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9BB021-4F3C-4A44-8E19-338C60F4DA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E89189-EDC9-4AE6-91F0-AF68570E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amouyi</dc:creator>
  <cp:keywords/>
  <dc:description/>
  <cp:lastModifiedBy>Windows User</cp:lastModifiedBy>
  <cp:revision>3</cp:revision>
  <cp:lastPrinted>2009-10-19T05:45:00Z</cp:lastPrinted>
  <dcterms:created xsi:type="dcterms:W3CDTF">2020-11-24T21:31:00Z</dcterms:created>
  <dcterms:modified xsi:type="dcterms:W3CDTF">2020-11-24T21:34:00Z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0x0101005D6ECA0275AA72488EE96511C10A728F</vt:lpwstr>
  </property>
  <property fmtid="{D5CDD505-2E9C-101B-9397-08002B2CF9AE}" pid="3" name="_dlc_DocIdItemGuid">
    <vt:lpwstr>fc4a49d8-9d7d-48fb-9513-641c47cd2c0a</vt:lpwstr>
  </property>
</Properties>
</file>